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CE" w:rsidRPr="00EA60BF" w:rsidRDefault="006E49CE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6E49CE" w:rsidRPr="00EA60BF" w:rsidRDefault="006E49CE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6E49CE" w:rsidRPr="00EA60BF" w:rsidRDefault="006E49CE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6E49CE" w:rsidRPr="00EA60BF" w:rsidRDefault="006E49CE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6E49CE" w:rsidRPr="00EA60BF" w:rsidRDefault="006E49CE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6E49CE" w:rsidRPr="00EA60BF" w:rsidRDefault="006E49CE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6E49CE" w:rsidRPr="00EA60BF" w:rsidRDefault="006E49CE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6E49CE">
        <w:rPr>
          <w:b/>
          <w:noProof/>
          <w:lang w:val="el-GR"/>
        </w:rPr>
        <w:t>ΕΙΔΙΚΟΥ ΕΚΠΑΙΔΕΥΤΙΚΟΥ ΠΡΟΣΩΠΙΚΟΥ (Ε.Ε.Π.)</w:t>
      </w:r>
    </w:p>
    <w:p w:rsidR="006E49CE" w:rsidRPr="00EA60BF" w:rsidRDefault="006E49CE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6E49CE" w:rsidRPr="00EA60BF" w:rsidRDefault="006E49CE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0E7CF4">
        <w:rPr>
          <w:b/>
          <w:noProof/>
        </w:rPr>
        <w:t>ΣΤΗΝ</w:t>
      </w:r>
      <w:r w:rsidRPr="00EA60BF">
        <w:rPr>
          <w:b/>
          <w:lang w:val="el-GR"/>
        </w:rPr>
        <w:t xml:space="preserve"> </w:t>
      </w:r>
      <w:r w:rsidRPr="000E7CF4">
        <w:rPr>
          <w:b/>
          <w:noProof/>
        </w:rPr>
        <w:t>ΚΟΣΜΗΤΕΙΑ</w:t>
      </w:r>
      <w:r w:rsidRPr="00EA60BF">
        <w:rPr>
          <w:b/>
          <w:lang w:val="el-GR"/>
        </w:rPr>
        <w:t xml:space="preserve"> ΤΗΣ ΣΧΟΛΗΣ,</w:t>
      </w:r>
    </w:p>
    <w:p w:rsidR="006E49CE" w:rsidRPr="00EA60BF" w:rsidRDefault="006E49CE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ΘΗΤΕΙΑ.</w:t>
      </w:r>
    </w:p>
    <w:p w:rsidR="006E49CE" w:rsidRPr="00EA60BF" w:rsidRDefault="006E49CE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6E49CE" w:rsidRPr="00EA60BF" w:rsidRDefault="006E49CE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6E49CE" w:rsidRPr="00EA60BF" w:rsidRDefault="006E49CE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6E49CE" w:rsidRPr="00EA60BF" w:rsidRDefault="006E49CE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6E49CE" w:rsidRPr="00EA60BF" w:rsidRDefault="006E49CE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6E49CE" w:rsidRPr="00EA60BF" w:rsidRDefault="006E49CE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>
        <w:rPr>
          <w:lang w:val="el-GR"/>
        </w:rPr>
        <w:t>Αριθμός Δελτίου Ταυτότητας</w:t>
      </w:r>
      <w:r w:rsidRPr="00EA60BF">
        <w:rPr>
          <w:lang w:val="el-GR"/>
        </w:rPr>
        <w:t>:</w:t>
      </w:r>
      <w:r>
        <w:rPr>
          <w:lang w:val="el-GR"/>
        </w:rPr>
        <w:t xml:space="preserve">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6E49CE" w:rsidRPr="00EA60BF" w:rsidRDefault="006E49CE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>Ημερ</w:t>
      </w:r>
      <w:r>
        <w:rPr>
          <w:lang w:val="el-GR"/>
        </w:rPr>
        <w:t>ομηνία</w:t>
      </w:r>
      <w:r w:rsidRPr="00EA60BF">
        <w:rPr>
          <w:lang w:val="el-GR"/>
        </w:rPr>
        <w:t xml:space="preserve"> γέννησης: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6E49CE" w:rsidRPr="00EA60BF" w:rsidRDefault="006E49CE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6E49CE" w:rsidRPr="00EA60BF" w:rsidRDefault="006E49CE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6E49CE" w:rsidRPr="00EA60BF" w:rsidRDefault="006E49CE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6E49CE" w:rsidRPr="00EA60BF" w:rsidRDefault="006E49CE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6E49CE" w:rsidRPr="00EA60BF" w:rsidRDefault="006E49CE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6E49CE" w:rsidRPr="00EA60BF" w:rsidRDefault="006E49CE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6E49CE">
        <w:rPr>
          <w:b/>
          <w:noProof/>
          <w:lang w:val="el-GR"/>
        </w:rPr>
        <w:t>Ειδικού Εκπαιδευτικού Προσωπικού (Ε.Ε.Π.)</w:t>
      </w:r>
      <w:r>
        <w:rPr>
          <w:b/>
          <w:noProof/>
          <w:lang w:val="el-GR"/>
        </w:rPr>
        <w:t xml:space="preserve"> </w:t>
      </w:r>
      <w:r w:rsidRPr="006E49CE">
        <w:rPr>
          <w:b/>
          <w:noProof/>
          <w:lang w:val="el-GR"/>
        </w:rPr>
        <w:t>στην</w:t>
      </w:r>
      <w:r>
        <w:rPr>
          <w:b/>
          <w:noProof/>
          <w:lang w:val="el-GR"/>
        </w:rPr>
        <w:t xml:space="preserve"> </w:t>
      </w:r>
      <w:r w:rsidRPr="006E49CE">
        <w:rPr>
          <w:b/>
          <w:noProof/>
          <w:lang w:val="el-GR"/>
        </w:rPr>
        <w:t>Κοσμητεία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</w:t>
      </w:r>
      <w:r>
        <w:rPr>
          <w:lang w:val="el-GR"/>
        </w:rPr>
        <w:t xml:space="preserve"> όπως ισχύει, καθώς</w:t>
      </w:r>
      <w:r w:rsidRPr="00EA60BF">
        <w:rPr>
          <w:lang w:val="el-GR"/>
        </w:rPr>
        <w:t xml:space="preserve"> και η σχετική προκήρυξη εκλογών.</w:t>
      </w:r>
    </w:p>
    <w:p w:rsidR="006E49CE" w:rsidRPr="00EA60BF" w:rsidRDefault="006E49CE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6E49CE" w:rsidRPr="00EA60BF" w:rsidRDefault="006E49CE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>
        <w:rPr>
          <w:lang w:val="el-GR"/>
        </w:rPr>
        <w:t>Ημερομηνία</w:t>
      </w:r>
      <w:r w:rsidRPr="00EA60BF">
        <w:rPr>
          <w:lang w:val="el-GR"/>
        </w:rPr>
        <w:t xml:space="preserve"> ………</w:t>
      </w:r>
      <w:r>
        <w:rPr>
          <w:lang w:val="el-GR"/>
        </w:rPr>
        <w:t>………</w:t>
      </w:r>
    </w:p>
    <w:p w:rsidR="006E49CE" w:rsidRPr="00EA60BF" w:rsidRDefault="006E49CE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6E49CE" w:rsidRPr="00EA60BF" w:rsidRDefault="006E49CE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6E49CE" w:rsidRPr="00EA60BF" w:rsidRDefault="006E49CE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E49CE" w:rsidRPr="00EA60BF" w:rsidRDefault="006E49CE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E49CE" w:rsidRPr="00EA60BF" w:rsidRDefault="006E49CE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E49CE" w:rsidRDefault="006E49CE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  <w:sectPr w:rsidR="006E49CE" w:rsidSect="00FA05CE">
          <w:footerReference w:type="default" r:id="rId6"/>
          <w:pgSz w:w="11907" w:h="16839" w:code="9"/>
          <w:pgMar w:top="1134" w:right="1440" w:bottom="1134" w:left="1440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[υπογραφή</w:t>
      </w:r>
      <w:r w:rsidRPr="00D230A7">
        <w:rPr>
          <w:rFonts w:ascii="Times New Roman" w:hAnsi="Times New Roman" w:cs="Times New Roman"/>
          <w:sz w:val="24"/>
          <w:szCs w:val="24"/>
        </w:rPr>
        <w:t>]</w:t>
      </w:r>
    </w:p>
    <w:p w:rsidR="006E49CE" w:rsidRPr="00EA60BF" w:rsidRDefault="006E49CE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6E49CE" w:rsidRPr="00EA60BF" w:rsidSect="006E49CE">
      <w:footerReference w:type="default" r:id="rId7"/>
      <w:type w:val="continuous"/>
      <w:pgSz w:w="11907" w:h="16839" w:code="9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CE" w:rsidRDefault="006E49CE" w:rsidP="00A06A49">
      <w:pPr>
        <w:spacing w:after="0" w:line="240" w:lineRule="auto"/>
      </w:pPr>
      <w:r>
        <w:separator/>
      </w:r>
    </w:p>
  </w:endnote>
  <w:endnote w:type="continuationSeparator" w:id="0">
    <w:p w:rsidR="006E49CE" w:rsidRDefault="006E49CE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CE" w:rsidRPr="00A06A49" w:rsidRDefault="006E49CE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CE" w:rsidRDefault="006E49CE" w:rsidP="00A06A49">
      <w:pPr>
        <w:spacing w:after="0" w:line="240" w:lineRule="auto"/>
      </w:pPr>
      <w:r>
        <w:separator/>
      </w:r>
    </w:p>
  </w:footnote>
  <w:footnote w:type="continuationSeparator" w:id="0">
    <w:p w:rsidR="006E49CE" w:rsidRDefault="006E49CE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22671"/>
    <w:rsid w:val="003E6814"/>
    <w:rsid w:val="004334C2"/>
    <w:rsid w:val="004422A0"/>
    <w:rsid w:val="004838B2"/>
    <w:rsid w:val="00485C66"/>
    <w:rsid w:val="004A02EB"/>
    <w:rsid w:val="005D0D8D"/>
    <w:rsid w:val="00643915"/>
    <w:rsid w:val="006E49CE"/>
    <w:rsid w:val="007061A8"/>
    <w:rsid w:val="0072530C"/>
    <w:rsid w:val="00880B73"/>
    <w:rsid w:val="008C2E05"/>
    <w:rsid w:val="008F003C"/>
    <w:rsid w:val="009B6C2D"/>
    <w:rsid w:val="00A06A49"/>
    <w:rsid w:val="00A91988"/>
    <w:rsid w:val="00CA08A2"/>
    <w:rsid w:val="00CB4923"/>
    <w:rsid w:val="00D230A7"/>
    <w:rsid w:val="00D90C26"/>
    <w:rsid w:val="00DC037F"/>
    <w:rsid w:val="00E25F3C"/>
    <w:rsid w:val="00E7723F"/>
    <w:rsid w:val="00E87BA2"/>
    <w:rsid w:val="00EA60BF"/>
    <w:rsid w:val="00F0762A"/>
    <w:rsid w:val="00F5227E"/>
    <w:rsid w:val="00FA05C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1</cp:revision>
  <dcterms:created xsi:type="dcterms:W3CDTF">2021-11-29T12:02:00Z</dcterms:created>
  <dcterms:modified xsi:type="dcterms:W3CDTF">2021-11-29T12:02:00Z</dcterms:modified>
</cp:coreProperties>
</file>